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F5" w:rsidRPr="00E715ED" w:rsidRDefault="00B078F5" w:rsidP="00B078F5">
      <w:pPr>
        <w:jc w:val="both"/>
      </w:pPr>
      <w:r w:rsidRPr="00E715ED">
        <w:t xml:space="preserve">Príloha č. 3 - (vzor) Čestné vyhlásenie </w:t>
      </w:r>
    </w:p>
    <w:p w:rsidR="001F6BF5" w:rsidRDefault="001F6BF5" w:rsidP="001F6BF5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F6BF5" w:rsidRPr="00F0666F" w:rsidRDefault="001F6BF5" w:rsidP="001F6BF5">
      <w:pPr>
        <w:jc w:val="center"/>
        <w:rPr>
          <w:rFonts w:ascii="Calibri" w:hAnsi="Calibri" w:cs="Calibri"/>
          <w:b/>
        </w:rPr>
      </w:pPr>
      <w:r w:rsidRPr="00F0666F">
        <w:rPr>
          <w:rFonts w:ascii="Calibri" w:hAnsi="Calibri" w:cs="Calibri"/>
          <w:b/>
        </w:rPr>
        <w:t>ČESTNÉ VYHLÁSENIE</w:t>
      </w:r>
    </w:p>
    <w:p w:rsidR="001F6BF5" w:rsidRPr="00F0666F" w:rsidRDefault="001F6BF5" w:rsidP="001F6BF5">
      <w:pPr>
        <w:jc w:val="center"/>
        <w:rPr>
          <w:rFonts w:ascii="Calibri" w:hAnsi="Calibri" w:cs="Calibri"/>
          <w:b/>
        </w:rPr>
      </w:pPr>
      <w:r w:rsidRPr="00F0666F">
        <w:rPr>
          <w:rFonts w:ascii="Calibri" w:hAnsi="Calibri" w:cs="Calibri"/>
        </w:rPr>
        <w:t>podľa § 32 ods. 1 písm. f) zákona o verejnom obstarávaní</w:t>
      </w:r>
    </w:p>
    <w:p w:rsidR="001F6BF5" w:rsidRPr="00F0666F" w:rsidRDefault="001F6BF5" w:rsidP="001F6BF5">
      <w:pPr>
        <w:jc w:val="center"/>
        <w:rPr>
          <w:rFonts w:ascii="Calibri" w:hAnsi="Calibri" w:cs="Calibri"/>
          <w:b/>
        </w:rPr>
      </w:pPr>
    </w:p>
    <w:p w:rsidR="001F6BF5" w:rsidRPr="00F0666F" w:rsidRDefault="001F6BF5" w:rsidP="001F6BF5">
      <w:pPr>
        <w:jc w:val="both"/>
        <w:rPr>
          <w:rFonts w:ascii="Calibri" w:hAnsi="Calibri" w:cs="Calibri"/>
        </w:rPr>
      </w:pPr>
      <w:r w:rsidRPr="00F0666F">
        <w:rPr>
          <w:rFonts w:ascii="Calibri" w:hAnsi="Calibri" w:cs="Calibri"/>
        </w:rPr>
        <w:t>Týmto ja uchádzač.........................................(obchodné meno, sídlo a  IČO uchádzača)................................................... čestne vyhlasujem, že nemám uložený zákaz účasti vo verejnom obstarávaní potvrdený konečným rozhodnutím  v Slovenskej republike alebo v štáte sídla, miesta podnikania alebo obvyklého pobytu.</w:t>
      </w:r>
    </w:p>
    <w:p w:rsidR="001F6BF5" w:rsidRPr="00F0666F" w:rsidRDefault="001F6BF5" w:rsidP="001F6BF5">
      <w:pPr>
        <w:jc w:val="both"/>
        <w:rPr>
          <w:rFonts w:ascii="Calibri" w:hAnsi="Calibri" w:cs="Calibri"/>
        </w:rPr>
      </w:pPr>
    </w:p>
    <w:p w:rsidR="001F6BF5" w:rsidRPr="00F0666F" w:rsidRDefault="001F6BF5" w:rsidP="001F6BF5">
      <w:pPr>
        <w:jc w:val="both"/>
        <w:rPr>
          <w:rFonts w:ascii="Calibri" w:hAnsi="Calibri" w:cs="Calibri"/>
        </w:rPr>
      </w:pPr>
    </w:p>
    <w:p w:rsidR="001F6BF5" w:rsidRPr="00F0666F" w:rsidRDefault="001F6BF5" w:rsidP="001F6BF5">
      <w:pPr>
        <w:jc w:val="both"/>
        <w:rPr>
          <w:rFonts w:ascii="Calibri" w:hAnsi="Calibri" w:cs="Calibri"/>
        </w:rPr>
      </w:pPr>
    </w:p>
    <w:p w:rsidR="001F6BF5" w:rsidRPr="00F0666F" w:rsidRDefault="001F6BF5" w:rsidP="001F6BF5">
      <w:pPr>
        <w:jc w:val="both"/>
        <w:rPr>
          <w:rFonts w:ascii="Calibri" w:hAnsi="Calibri" w:cs="Calibri"/>
        </w:rPr>
      </w:pPr>
      <w:r w:rsidRPr="00F0666F">
        <w:rPr>
          <w:rFonts w:ascii="Calibri" w:hAnsi="Calibri" w:cs="Calibri"/>
        </w:rPr>
        <w:t>V .......................</w:t>
      </w:r>
      <w:r>
        <w:rPr>
          <w:rFonts w:ascii="Calibri" w:hAnsi="Calibri" w:cs="Calibri"/>
        </w:rPr>
        <w:t xml:space="preserve">.........., </w:t>
      </w:r>
      <w:r w:rsidRPr="00F0666F">
        <w:rPr>
          <w:rFonts w:ascii="Calibri" w:hAnsi="Calibri" w:cs="Calibri"/>
        </w:rPr>
        <w:t>dňa.............................</w:t>
      </w:r>
    </w:p>
    <w:p w:rsidR="001F6BF5" w:rsidRPr="00F0666F" w:rsidRDefault="001F6BF5" w:rsidP="001F6BF5">
      <w:pPr>
        <w:jc w:val="both"/>
        <w:rPr>
          <w:rFonts w:ascii="Calibri" w:hAnsi="Calibri" w:cs="Calibri"/>
        </w:rPr>
      </w:pPr>
    </w:p>
    <w:p w:rsidR="001F6BF5" w:rsidRPr="00F0666F" w:rsidRDefault="001F6BF5" w:rsidP="001F6BF5">
      <w:pPr>
        <w:jc w:val="both"/>
        <w:rPr>
          <w:rFonts w:ascii="Calibri" w:hAnsi="Calibri" w:cs="Calibri"/>
        </w:rPr>
      </w:pPr>
    </w:p>
    <w:p w:rsidR="001F6BF5" w:rsidRPr="00F0666F" w:rsidRDefault="001F6BF5" w:rsidP="001F6BF5">
      <w:pPr>
        <w:jc w:val="both"/>
        <w:rPr>
          <w:rFonts w:ascii="Calibri" w:hAnsi="Calibri" w:cs="Calibri"/>
        </w:rPr>
      </w:pP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  <w:t>..................................................</w:t>
      </w:r>
    </w:p>
    <w:p w:rsidR="001F6BF5" w:rsidRPr="00F0666F" w:rsidRDefault="001F6BF5" w:rsidP="001F6BF5">
      <w:pPr>
        <w:jc w:val="both"/>
        <w:rPr>
          <w:rFonts w:ascii="Calibri" w:hAnsi="Calibri" w:cs="Calibri"/>
        </w:rPr>
      </w:pP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</w:r>
      <w:r w:rsidRPr="00F0666F">
        <w:rPr>
          <w:rFonts w:ascii="Calibri" w:hAnsi="Calibri" w:cs="Calibri"/>
        </w:rPr>
        <w:tab/>
        <w:t xml:space="preserve">Podpis uchádzača alebo osoby oprávnenej </w:t>
      </w:r>
    </w:p>
    <w:p w:rsidR="001F6BF5" w:rsidRPr="00F0666F" w:rsidRDefault="001F6BF5" w:rsidP="001F6BF5">
      <w:pPr>
        <w:ind w:left="4248" w:firstLine="708"/>
        <w:jc w:val="both"/>
        <w:rPr>
          <w:rFonts w:ascii="Calibri" w:hAnsi="Calibri" w:cs="Calibri"/>
          <w:b/>
        </w:rPr>
      </w:pPr>
      <w:r w:rsidRPr="00F0666F">
        <w:rPr>
          <w:rFonts w:ascii="Calibri" w:hAnsi="Calibri" w:cs="Calibri"/>
        </w:rPr>
        <w:t>konať za uchádzača</w:t>
      </w:r>
    </w:p>
    <w:p w:rsidR="001F6BF5" w:rsidRDefault="001F6BF5" w:rsidP="001F6BF5">
      <w:pPr>
        <w:rPr>
          <w:rFonts w:ascii="Calibri" w:hAnsi="Calibri"/>
          <w:sz w:val="22"/>
          <w:szCs w:val="22"/>
        </w:rPr>
      </w:pPr>
    </w:p>
    <w:p w:rsidR="0051326D" w:rsidRPr="001F6BF5" w:rsidRDefault="0051326D" w:rsidP="001F6BF5"/>
    <w:sectPr w:rsidR="0051326D" w:rsidRPr="001F6BF5" w:rsidSect="002E6421">
      <w:headerReference w:type="default" r:id="rId6"/>
      <w:footerReference w:type="default" r:id="rId7"/>
      <w:footerReference w:type="first" r:id="rId8"/>
      <w:pgSz w:w="11906" w:h="16838"/>
      <w:pgMar w:top="2470" w:right="1418" w:bottom="1979" w:left="1985" w:header="902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A4" w:rsidRDefault="00967FA4">
      <w:r>
        <w:separator/>
      </w:r>
    </w:p>
  </w:endnote>
  <w:endnote w:type="continuationSeparator" w:id="0">
    <w:p w:rsidR="00967FA4" w:rsidRDefault="0096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0" w:rsidRDefault="001F6BF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078F5">
      <w:rPr>
        <w:noProof/>
      </w:rPr>
      <w:t>1</w:t>
    </w:r>
    <w:r>
      <w:fldChar w:fldCharType="end"/>
    </w:r>
  </w:p>
  <w:p w:rsidR="001C1329" w:rsidRDefault="001F6BF5" w:rsidP="001C1329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161925</wp:posOffset>
              </wp:positionV>
              <wp:extent cx="2057400" cy="53848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329" w:rsidRPr="00962733" w:rsidRDefault="001F6BF5" w:rsidP="001C1329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IČO: 00626031 </w:t>
                          </w:r>
                        </w:p>
                        <w:p w:rsidR="001C1329" w:rsidRPr="00962733" w:rsidRDefault="001F6BF5" w:rsidP="001C1329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SK37 8180 0000 0070 0038 9214</w:t>
                          </w:r>
                        </w:p>
                        <w:p w:rsidR="001C1329" w:rsidRPr="00962733" w:rsidRDefault="001F6BF5" w:rsidP="001C1329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135pt;margin-top:12.75pt;width:162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qEHwgIAAMU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" filled="f" stroked="f">
              <v:textbox>
                <w:txbxContent>
                  <w:p w:rsidR="001C1329" w:rsidRPr="00962733" w:rsidRDefault="001F6BF5" w:rsidP="001C1329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IČO: 00626031 </w:t>
                    </w:r>
                  </w:p>
                  <w:p w:rsidR="001C1329" w:rsidRPr="00962733" w:rsidRDefault="001F6BF5" w:rsidP="001C1329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SK37 8180 0000 0070 0038 9214</w:t>
                    </w:r>
                  </w:p>
                  <w:p w:rsidR="001C1329" w:rsidRPr="00962733" w:rsidRDefault="001F6BF5" w:rsidP="001C1329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SK15 8180 0000 0070 0038 9222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161925</wp:posOffset>
              </wp:positionV>
              <wp:extent cx="2012950" cy="538480"/>
              <wp:effectExtent l="0" t="0" r="0" b="444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329" w:rsidRPr="00962733" w:rsidRDefault="001F6BF5" w:rsidP="001C1329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Tel.: +421 /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48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437 42 01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br/>
                            <w:t xml:space="preserve">Fax: +421 /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48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 /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423 04 09</w:t>
                          </w:r>
                        </w:p>
                        <w:p w:rsidR="001C1329" w:rsidRPr="00962733" w:rsidRDefault="001F6BF5" w:rsidP="001C1329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E-mail: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petra.baricova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@sazp.sk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3" o:spid="_x0000_s1028" type="#_x0000_t202" style="position:absolute;margin-left:-5.5pt;margin-top:12.75pt;width:158.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" filled="f" stroked="f">
              <v:textbox>
                <w:txbxContent>
                  <w:p w:rsidR="001C1329" w:rsidRPr="00962733" w:rsidRDefault="001F6BF5" w:rsidP="001C1329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Tel.: +421 /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48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437 42 01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br/>
                      <w:t xml:space="preserve">Fax: +421 /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48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423 04 09</w:t>
                    </w:r>
                  </w:p>
                  <w:p w:rsidR="001C1329" w:rsidRPr="00962733" w:rsidRDefault="001F6BF5" w:rsidP="001C1329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E-mail: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petra.baricova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@sazp.sk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33655</wp:posOffset>
          </wp:positionV>
          <wp:extent cx="546100" cy="666750"/>
          <wp:effectExtent l="0" t="0" r="6350" b="0"/>
          <wp:wrapNone/>
          <wp:docPr id="2" name="Obrázok 2" descr="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243205</wp:posOffset>
          </wp:positionV>
          <wp:extent cx="1670050" cy="330200"/>
          <wp:effectExtent l="0" t="0" r="6350" b="0"/>
          <wp:wrapNone/>
          <wp:docPr id="1" name="Obrázok 1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57" w:rsidRDefault="00967F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21" w:rsidRDefault="001F6BF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E6421" w:rsidRDefault="00967F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A4" w:rsidRDefault="00967FA4">
      <w:r>
        <w:separator/>
      </w:r>
    </w:p>
  </w:footnote>
  <w:footnote w:type="continuationSeparator" w:id="0">
    <w:p w:rsidR="00967FA4" w:rsidRDefault="0096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357" w:rsidRDefault="001F6BF5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-33020</wp:posOffset>
              </wp:positionV>
              <wp:extent cx="3200400" cy="1371600"/>
              <wp:effectExtent l="0" t="0" r="0" b="4445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A32" w:rsidRDefault="001F6BF5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  <w:r w:rsidRPr="00AB2A32"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SLOVENSKÁ AGENTÚRA ŽIVOTNÉHO PROSTREDIA</w:t>
                          </w:r>
                        </w:p>
                        <w:p w:rsidR="00EA6051" w:rsidRDefault="001F6BF5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ODBOR VEREJNÉHO OBSTARÁVANIA</w:t>
                          </w:r>
                        </w:p>
                        <w:p w:rsidR="000E6357" w:rsidRPr="002F028E" w:rsidRDefault="001F6BF5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2F028E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TAJOVSKÉHO 28, 975 90 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198pt;margin-top:-2.6pt;width:25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" filled="f" stroked="f">
              <v:textbox>
                <w:txbxContent>
                  <w:p w:rsidR="00AB2A32" w:rsidRDefault="001F6BF5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  <w:r w:rsidRPr="00AB2A32"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SLOVENSKÁ AGENTÚRA ŽIVOTNÉHO PROSTREDIA</w:t>
                    </w:r>
                  </w:p>
                  <w:p w:rsidR="00EA6051" w:rsidRDefault="001F6BF5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ODBOR VEREJNÉHO OBSTARÁVANIA</w:t>
                    </w:r>
                  </w:p>
                  <w:p w:rsidR="000E6357" w:rsidRPr="002F028E" w:rsidRDefault="001F6BF5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2F028E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TAJOVSKÉHO 28, 975 90 BANSKÁ BYSTRICA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-109220</wp:posOffset>
          </wp:positionV>
          <wp:extent cx="1587500" cy="977900"/>
          <wp:effectExtent l="0" t="0" r="0" b="0"/>
          <wp:wrapNone/>
          <wp:docPr id="5" name="Obrázok 5" descr="saz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z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5"/>
    <w:rsid w:val="001F6BF5"/>
    <w:rsid w:val="0051326D"/>
    <w:rsid w:val="00967FA4"/>
    <w:rsid w:val="00B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BCF31-2B8F-4E33-8564-FB58B77E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1F6BF5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1F6BF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1F6B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F6BF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1F6B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F6BF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F6B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6BF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2</cp:revision>
  <dcterms:created xsi:type="dcterms:W3CDTF">2019-10-10T13:19:00Z</dcterms:created>
  <dcterms:modified xsi:type="dcterms:W3CDTF">2019-10-10T13:19:00Z</dcterms:modified>
</cp:coreProperties>
</file>